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23" w:rsidRPr="00D12ED2" w:rsidRDefault="00EF0B23" w:rsidP="00EF0B2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12ED2">
        <w:rPr>
          <w:rFonts w:ascii="Arial" w:hAnsi="Arial" w:cs="Arial"/>
          <w:b/>
          <w:sz w:val="20"/>
          <w:szCs w:val="20"/>
        </w:rPr>
        <w:t>SERVIÇO PÚBLICO FEDERAL</w:t>
      </w:r>
    </w:p>
    <w:p w:rsidR="00EF0B23" w:rsidRPr="00D12ED2" w:rsidRDefault="00152CE7" w:rsidP="00EF0B2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-44.45pt;width:51.5pt;height:63pt;z-index:251659264">
            <v:imagedata r:id="rId7" o:title=""/>
            <w10:wrap type="topAndBottom"/>
          </v:shape>
          <o:OLEObject Type="Embed" ProgID="MSPhotoEd.3" ShapeID="_x0000_s1026" DrawAspect="Content" ObjectID="_1559749405" r:id="rId8"/>
        </w:pict>
      </w:r>
      <w:r w:rsidR="00F81DBD">
        <w:rPr>
          <w:rFonts w:ascii="Arial" w:hAnsi="Arial" w:cs="Arial"/>
          <w:b/>
          <w:sz w:val="20"/>
          <w:szCs w:val="20"/>
        </w:rPr>
        <w:t>UNIVERSIDADE FEDERAL</w:t>
      </w:r>
      <w:r w:rsidR="00EF0B23" w:rsidRPr="00D12ED2">
        <w:rPr>
          <w:rFonts w:ascii="Arial" w:hAnsi="Arial" w:cs="Arial"/>
          <w:b/>
          <w:sz w:val="20"/>
          <w:szCs w:val="20"/>
        </w:rPr>
        <w:t xml:space="preserve"> DO PARÁ</w:t>
      </w:r>
    </w:p>
    <w:p w:rsidR="00EF0B23" w:rsidRPr="00D12ED2" w:rsidRDefault="00EF0B23" w:rsidP="00EF0B23">
      <w:pPr>
        <w:jc w:val="center"/>
        <w:rPr>
          <w:rFonts w:ascii="Arial" w:hAnsi="Arial" w:cs="Arial"/>
          <w:b/>
          <w:sz w:val="20"/>
          <w:szCs w:val="20"/>
        </w:rPr>
      </w:pPr>
      <w:r w:rsidRPr="00D12ED2">
        <w:rPr>
          <w:rFonts w:ascii="Arial" w:hAnsi="Arial" w:cs="Arial"/>
          <w:b/>
          <w:sz w:val="20"/>
          <w:szCs w:val="20"/>
        </w:rPr>
        <w:t>INSTITUTO DE CIÊNCIAS BIOLÓGICAS</w:t>
      </w:r>
    </w:p>
    <w:p w:rsidR="00EF0B23" w:rsidRPr="00D12ED2" w:rsidRDefault="00EF0B23" w:rsidP="00EF0B23">
      <w:pPr>
        <w:jc w:val="center"/>
        <w:rPr>
          <w:rFonts w:ascii="Arial" w:hAnsi="Arial" w:cs="Arial"/>
          <w:b/>
          <w:sz w:val="20"/>
          <w:szCs w:val="20"/>
        </w:rPr>
      </w:pPr>
      <w:r w:rsidRPr="00D12ED2">
        <w:rPr>
          <w:rFonts w:ascii="Arial" w:hAnsi="Arial" w:cs="Arial"/>
          <w:b/>
          <w:sz w:val="20"/>
          <w:szCs w:val="20"/>
        </w:rPr>
        <w:t>FACULDADE DE CIÊNCIAS BIOLÓGICAS DA UFPA</w:t>
      </w:r>
    </w:p>
    <w:p w:rsidR="00EF0B23" w:rsidRDefault="00EF0B23" w:rsidP="00EF0B23">
      <w:pPr>
        <w:jc w:val="center"/>
        <w:rPr>
          <w:rFonts w:ascii="Arial" w:hAnsi="Arial" w:cs="Arial"/>
          <w:sz w:val="22"/>
          <w:szCs w:val="22"/>
        </w:rPr>
      </w:pPr>
    </w:p>
    <w:p w:rsidR="00EF0B23" w:rsidRPr="00826280" w:rsidRDefault="00EF0B23" w:rsidP="00EF0B2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26280">
        <w:rPr>
          <w:rFonts w:ascii="Arial" w:hAnsi="Arial" w:cs="Arial"/>
          <w:b/>
          <w:sz w:val="32"/>
          <w:szCs w:val="32"/>
        </w:rPr>
        <w:t xml:space="preserve"> (</w:t>
      </w:r>
      <w:hyperlink r:id="rId9" w:history="1">
        <w:r w:rsidRPr="00826280">
          <w:rPr>
            <w:rStyle w:val="Hyperlink"/>
            <w:rFonts w:ascii="Arial" w:hAnsi="Arial" w:cs="Arial"/>
            <w:b/>
            <w:sz w:val="32"/>
            <w:szCs w:val="32"/>
          </w:rPr>
          <w:t>fcbsec_icb@ufpa.br</w:t>
        </w:r>
      </w:hyperlink>
      <w:r w:rsidRPr="00826280">
        <w:rPr>
          <w:rFonts w:ascii="Arial" w:hAnsi="Arial" w:cs="Arial"/>
          <w:b/>
          <w:sz w:val="32"/>
          <w:szCs w:val="32"/>
        </w:rPr>
        <w:t>)</w:t>
      </w:r>
    </w:p>
    <w:p w:rsidR="00EF0B23" w:rsidRDefault="00EF0B23" w:rsidP="00EF0B23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F0B23" w:rsidTr="00741AA8">
        <w:tc>
          <w:tcPr>
            <w:tcW w:w="9606" w:type="dxa"/>
            <w:shd w:val="clear" w:color="auto" w:fill="92CDDC"/>
          </w:tcPr>
          <w:p w:rsidR="00EF0B23" w:rsidRPr="007004B8" w:rsidRDefault="00EF0B23" w:rsidP="00C84E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7004B8">
              <w:rPr>
                <w:rFonts w:ascii="Arial" w:hAnsi="Arial" w:cs="Arial"/>
                <w:b/>
                <w:sz w:val="22"/>
              </w:rPr>
              <w:t xml:space="preserve">TERMO DE ACEITE DE ESTÁGIO ROTATÓRIO </w:t>
            </w:r>
          </w:p>
          <w:p w:rsidR="00602B11" w:rsidRDefault="003F1CC4" w:rsidP="003F1C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004B8">
              <w:rPr>
                <w:rFonts w:ascii="Arial" w:hAnsi="Arial" w:cs="Arial"/>
                <w:b/>
                <w:sz w:val="22"/>
              </w:rPr>
              <w:t>___</w:t>
            </w:r>
            <w:r w:rsidR="00602B11" w:rsidRPr="007004B8">
              <w:rPr>
                <w:rFonts w:ascii="Arial" w:hAnsi="Arial" w:cs="Arial"/>
                <w:b/>
                <w:sz w:val="22"/>
              </w:rPr>
              <w:t xml:space="preserve"> PERÍODO/</w:t>
            </w:r>
            <w:r w:rsidRPr="007004B8">
              <w:rPr>
                <w:rFonts w:ascii="Arial" w:hAnsi="Arial" w:cs="Arial"/>
                <w:b/>
                <w:sz w:val="22"/>
              </w:rPr>
              <w:t>201__</w:t>
            </w:r>
          </w:p>
        </w:tc>
      </w:tr>
    </w:tbl>
    <w:p w:rsidR="00EF0B23" w:rsidRDefault="00EF0B23" w:rsidP="00EF0B23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738"/>
        <w:gridCol w:w="3739"/>
      </w:tblGrid>
      <w:tr w:rsidR="00EF0B23" w:rsidTr="00741AA8">
        <w:trPr>
          <w:trHeight w:val="617"/>
        </w:trPr>
        <w:tc>
          <w:tcPr>
            <w:tcW w:w="2093" w:type="dxa"/>
            <w:vAlign w:val="center"/>
          </w:tcPr>
          <w:p w:rsidR="00EF0B23" w:rsidRDefault="00EF0B23" w:rsidP="00741AA8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DADOS </w:t>
            </w:r>
          </w:p>
          <w:p w:rsidR="00EF0B23" w:rsidRDefault="00EF0B23" w:rsidP="00741AA8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</w:t>
            </w:r>
          </w:p>
          <w:p w:rsidR="00EF0B23" w:rsidRPr="00CB1527" w:rsidRDefault="00EF0B23" w:rsidP="00741AA8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DISCENTE</w:t>
            </w:r>
          </w:p>
        </w:tc>
        <w:tc>
          <w:tcPr>
            <w:tcW w:w="7477" w:type="dxa"/>
            <w:gridSpan w:val="2"/>
          </w:tcPr>
          <w:p w:rsidR="00EF0B23" w:rsidRDefault="00EF0B23" w:rsidP="00741AA8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  <w:r w:rsidR="006376A6">
              <w:rPr>
                <w:rFonts w:ascii="Arial" w:hAnsi="Arial" w:cs="Arial"/>
                <w:b/>
              </w:rPr>
              <w:t xml:space="preserve">                                                             Turno:</w:t>
            </w:r>
            <w:r w:rsidR="00B371FF">
              <w:rPr>
                <w:rFonts w:ascii="Arial" w:hAnsi="Arial" w:cs="Arial"/>
                <w:b/>
              </w:rPr>
              <w:t xml:space="preserve">   </w:t>
            </w:r>
          </w:p>
          <w:p w:rsidR="007004B8" w:rsidRDefault="007004B8" w:rsidP="00741AA8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nascimento:</w:t>
            </w:r>
          </w:p>
          <w:p w:rsidR="00EF0B23" w:rsidRDefault="007004B8" w:rsidP="00741AA8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Matrícula:</w:t>
            </w:r>
          </w:p>
          <w:p w:rsidR="007004B8" w:rsidRDefault="007004B8" w:rsidP="00741AA8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  <w:p w:rsidR="00EF0B23" w:rsidRDefault="00EF0B23" w:rsidP="00741AA8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  <w:p w:rsidR="00EF0B23" w:rsidRDefault="00EF0B23" w:rsidP="00741AA8">
            <w:pPr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Email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EF0B23" w:rsidRPr="00CB1527" w:rsidRDefault="00EF0B23" w:rsidP="00741AA8">
            <w:pPr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EF0B23" w:rsidTr="00741AA8">
        <w:trPr>
          <w:trHeight w:val="617"/>
        </w:trPr>
        <w:tc>
          <w:tcPr>
            <w:tcW w:w="2093" w:type="dxa"/>
            <w:vAlign w:val="center"/>
          </w:tcPr>
          <w:p w:rsidR="00EF0B23" w:rsidRDefault="00EF0B23" w:rsidP="00741AA8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DADOS </w:t>
            </w:r>
          </w:p>
          <w:p w:rsidR="00EF0B23" w:rsidRDefault="00EF0B23" w:rsidP="00741AA8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</w:t>
            </w:r>
          </w:p>
          <w:p w:rsidR="00EF0B23" w:rsidRDefault="00EF0B23" w:rsidP="00741AA8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7477" w:type="dxa"/>
            <w:gridSpan w:val="2"/>
          </w:tcPr>
          <w:p w:rsidR="00EF0B23" w:rsidRDefault="00EF0B23" w:rsidP="00741AA8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EF0B23" w:rsidRDefault="00EF0B23" w:rsidP="00741AA8">
            <w:pPr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Email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EF0B23" w:rsidRDefault="00EF0B23" w:rsidP="00741AA8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Telefone(s):</w:t>
            </w:r>
          </w:p>
        </w:tc>
      </w:tr>
      <w:tr w:rsidR="00EF0B23" w:rsidTr="00741AA8">
        <w:trPr>
          <w:trHeight w:val="617"/>
        </w:trPr>
        <w:tc>
          <w:tcPr>
            <w:tcW w:w="2093" w:type="dxa"/>
            <w:vAlign w:val="center"/>
          </w:tcPr>
          <w:p w:rsidR="00EF0B23" w:rsidRDefault="00EF0B23" w:rsidP="00741AA8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DADOS </w:t>
            </w:r>
          </w:p>
          <w:p w:rsidR="00EF0B23" w:rsidRDefault="00EF0B23" w:rsidP="00741AA8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PROJETO</w:t>
            </w:r>
          </w:p>
        </w:tc>
        <w:tc>
          <w:tcPr>
            <w:tcW w:w="7477" w:type="dxa"/>
            <w:gridSpan w:val="2"/>
          </w:tcPr>
          <w:p w:rsidR="00EF0B23" w:rsidRDefault="00EF0B23" w:rsidP="00741AA8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projeto:</w:t>
            </w:r>
          </w:p>
          <w:p w:rsidR="00EF0B23" w:rsidRDefault="00EF0B23" w:rsidP="00741AA8">
            <w:pPr>
              <w:spacing w:before="12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Sub área</w:t>
            </w:r>
            <w:proofErr w:type="gramEnd"/>
            <w:r>
              <w:rPr>
                <w:rFonts w:ascii="Arial" w:hAnsi="Arial" w:cs="Arial"/>
                <w:b/>
              </w:rPr>
              <w:t>:</w:t>
            </w:r>
          </w:p>
          <w:p w:rsidR="00EF0B23" w:rsidRDefault="00EF0B23" w:rsidP="00741AA8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Período:</w:t>
            </w:r>
            <w:r w:rsidR="00701A6F">
              <w:rPr>
                <w:rFonts w:ascii="Arial" w:hAnsi="Arial" w:cs="Arial"/>
                <w:b/>
              </w:rPr>
              <w:t xml:space="preserve"> </w:t>
            </w:r>
            <w:r w:rsidR="004232A5">
              <w:rPr>
                <w:rFonts w:ascii="Arial" w:hAnsi="Arial" w:cs="Arial"/>
                <w:b/>
              </w:rPr>
              <w:t xml:space="preserve">    /                                               /          a          /</w:t>
            </w:r>
          </w:p>
          <w:p w:rsidR="00701A6F" w:rsidRPr="004232A5" w:rsidRDefault="00701A6F" w:rsidP="00741AA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Pr="004232A5">
              <w:rPr>
                <w:rFonts w:ascii="Arial" w:hAnsi="Arial" w:cs="Arial"/>
                <w:b/>
                <w:sz w:val="18"/>
                <w:szCs w:val="18"/>
              </w:rPr>
              <w:t xml:space="preserve">Ano / Período                       </w:t>
            </w:r>
            <w:r w:rsidR="004232A5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="004232A5" w:rsidRPr="004232A5">
              <w:rPr>
                <w:rFonts w:ascii="Arial" w:hAnsi="Arial" w:cs="Arial"/>
                <w:b/>
                <w:sz w:val="18"/>
                <w:szCs w:val="18"/>
              </w:rPr>
              <w:t xml:space="preserve">dia /mês  </w:t>
            </w:r>
            <w:r w:rsidR="004232A5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4232A5" w:rsidRPr="004232A5">
              <w:rPr>
                <w:rFonts w:ascii="Arial" w:hAnsi="Arial" w:cs="Arial"/>
                <w:b/>
                <w:sz w:val="18"/>
                <w:szCs w:val="18"/>
              </w:rPr>
              <w:t>a    dia / mês</w:t>
            </w:r>
          </w:p>
        </w:tc>
      </w:tr>
      <w:tr w:rsidR="00EF0B23" w:rsidTr="00741AA8">
        <w:trPr>
          <w:trHeight w:val="689"/>
        </w:trPr>
        <w:tc>
          <w:tcPr>
            <w:tcW w:w="2093" w:type="dxa"/>
            <w:vMerge w:val="restart"/>
            <w:vAlign w:val="center"/>
          </w:tcPr>
          <w:p w:rsidR="00EF0B23" w:rsidRPr="00CB1527" w:rsidRDefault="00EF0B23" w:rsidP="00741AA8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ATIVIDADE</w:t>
            </w:r>
          </w:p>
        </w:tc>
        <w:tc>
          <w:tcPr>
            <w:tcW w:w="3738" w:type="dxa"/>
          </w:tcPr>
          <w:p w:rsidR="00EF0B23" w:rsidRDefault="00EF0B23" w:rsidP="00741AA8">
            <w:pPr>
              <w:jc w:val="center"/>
              <w:rPr>
                <w:rFonts w:ascii="Arial" w:hAnsi="Arial" w:cs="Arial"/>
                <w:b/>
              </w:rPr>
            </w:pPr>
          </w:p>
          <w:p w:rsidR="00EF0B23" w:rsidRDefault="00EF0B23" w:rsidP="00741A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</w:t>
            </w:r>
          </w:p>
          <w:p w:rsidR="00EF0B23" w:rsidRDefault="00EF0B23" w:rsidP="00741AA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ou</w:t>
            </w:r>
            <w:proofErr w:type="gramEnd"/>
          </w:p>
          <w:p w:rsidR="00EF0B23" w:rsidRDefault="00EF0B23" w:rsidP="00741A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BACHARELADO</w:t>
            </w:r>
          </w:p>
        </w:tc>
        <w:tc>
          <w:tcPr>
            <w:tcW w:w="3739" w:type="dxa"/>
          </w:tcPr>
          <w:p w:rsidR="00EF0B23" w:rsidRDefault="00EF0B23" w:rsidP="00741AA8">
            <w:pPr>
              <w:spacing w:before="12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) Rotatório I  </w:t>
            </w:r>
          </w:p>
          <w:p w:rsidR="00EF0B23" w:rsidRDefault="00EF0B23" w:rsidP="00741AA8">
            <w:pPr>
              <w:spacing w:before="12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) Rotatório II  </w:t>
            </w:r>
          </w:p>
          <w:p w:rsidR="00EF0B23" w:rsidRDefault="00EF0B23" w:rsidP="00741AA8">
            <w:pPr>
              <w:spacing w:before="12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>) Rotatório III</w:t>
            </w:r>
          </w:p>
          <w:p w:rsidR="00EF0B23" w:rsidRPr="00CB1527" w:rsidRDefault="00EF0B23" w:rsidP="00741AA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F0B23" w:rsidTr="00741AA8">
        <w:trPr>
          <w:trHeight w:val="688"/>
        </w:trPr>
        <w:tc>
          <w:tcPr>
            <w:tcW w:w="2093" w:type="dxa"/>
            <w:vMerge/>
          </w:tcPr>
          <w:p w:rsidR="00EF0B23" w:rsidRDefault="00EF0B23" w:rsidP="00741AA8">
            <w:pPr>
              <w:spacing w:line="3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</w:tcPr>
          <w:p w:rsidR="00EF0B23" w:rsidRDefault="00EF0B23" w:rsidP="00741AA8">
            <w:pPr>
              <w:jc w:val="both"/>
              <w:rPr>
                <w:rFonts w:ascii="Arial" w:hAnsi="Arial" w:cs="Arial"/>
                <w:b/>
              </w:rPr>
            </w:pPr>
          </w:p>
          <w:p w:rsidR="00EF0B23" w:rsidRDefault="00EF0B23" w:rsidP="00741AA8">
            <w:pPr>
              <w:jc w:val="center"/>
              <w:rPr>
                <w:rFonts w:ascii="Arial" w:hAnsi="Arial" w:cs="Arial"/>
                <w:b/>
              </w:rPr>
            </w:pPr>
          </w:p>
          <w:p w:rsidR="00EF0B23" w:rsidRDefault="00EF0B23" w:rsidP="00741A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BACHARELADO</w:t>
            </w:r>
          </w:p>
        </w:tc>
        <w:tc>
          <w:tcPr>
            <w:tcW w:w="3739" w:type="dxa"/>
          </w:tcPr>
          <w:p w:rsidR="00EF0B23" w:rsidRDefault="00EF0B23" w:rsidP="00741AA8">
            <w:pPr>
              <w:spacing w:before="12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) Rotatório IV  </w:t>
            </w:r>
          </w:p>
          <w:p w:rsidR="00EF0B23" w:rsidRDefault="00EF0B23" w:rsidP="00741AA8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) Rotatório V </w:t>
            </w:r>
          </w:p>
        </w:tc>
      </w:tr>
      <w:tr w:rsidR="00EF0B23" w:rsidRPr="00A857CE" w:rsidTr="00D92338">
        <w:trPr>
          <w:trHeight w:val="562"/>
        </w:trPr>
        <w:tc>
          <w:tcPr>
            <w:tcW w:w="9570" w:type="dxa"/>
            <w:gridSpan w:val="3"/>
            <w:vAlign w:val="center"/>
          </w:tcPr>
          <w:p w:rsidR="00EF0B23" w:rsidRDefault="009F22D7" w:rsidP="00741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Declaro que aceito orientar </w:t>
            </w:r>
            <w:proofErr w:type="gramStart"/>
            <w:r>
              <w:rPr>
                <w:sz w:val="28"/>
                <w:szCs w:val="28"/>
              </w:rPr>
              <w:t>o(</w:t>
            </w:r>
            <w:proofErr w:type="gramEnd"/>
            <w:r>
              <w:rPr>
                <w:sz w:val="28"/>
                <w:szCs w:val="28"/>
              </w:rPr>
              <w:t>a) discente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_________________________________ ____</w:t>
            </w:r>
            <w:r w:rsidR="00291F40">
              <w:rPr>
                <w:sz w:val="28"/>
                <w:szCs w:val="28"/>
              </w:rPr>
              <w:t>_______________________________.</w:t>
            </w:r>
          </w:p>
          <w:p w:rsidR="009F22D7" w:rsidRPr="00CB1527" w:rsidRDefault="009F22D7" w:rsidP="00741AA8">
            <w:pPr>
              <w:rPr>
                <w:rFonts w:ascii="Arial" w:hAnsi="Arial" w:cs="Arial"/>
                <w:b/>
              </w:rPr>
            </w:pPr>
          </w:p>
        </w:tc>
      </w:tr>
    </w:tbl>
    <w:p w:rsidR="00EF0B23" w:rsidRDefault="00EF0B23" w:rsidP="00EF0B23">
      <w:pPr>
        <w:jc w:val="center"/>
        <w:rPr>
          <w:rFonts w:ascii="Arial" w:hAnsi="Arial" w:cs="Arial"/>
        </w:rPr>
      </w:pPr>
    </w:p>
    <w:p w:rsidR="00EF0B23" w:rsidRDefault="00EF0B23" w:rsidP="00EF0B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Belém, _____ de 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201___</w:t>
      </w:r>
    </w:p>
    <w:p w:rsidR="004F57F1" w:rsidRDefault="004F57F1" w:rsidP="00EF0B23">
      <w:pPr>
        <w:jc w:val="right"/>
        <w:rPr>
          <w:rFonts w:ascii="Arial" w:hAnsi="Arial" w:cs="Arial"/>
        </w:rPr>
      </w:pPr>
    </w:p>
    <w:p w:rsidR="009F22D7" w:rsidRDefault="009F22D7" w:rsidP="00EF0B23">
      <w:pPr>
        <w:jc w:val="right"/>
        <w:rPr>
          <w:rFonts w:ascii="Arial" w:hAnsi="Arial" w:cs="Arial"/>
        </w:rPr>
      </w:pPr>
    </w:p>
    <w:p w:rsidR="00EF0B23" w:rsidRDefault="00EF0B23" w:rsidP="00EF0B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1D24D7" w:rsidRPr="00EF0B23" w:rsidRDefault="00EF0B23" w:rsidP="00EF0B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ORIENTADOR</w:t>
      </w:r>
    </w:p>
    <w:sectPr w:rsidR="001D24D7" w:rsidRPr="00EF0B23">
      <w:footerReference w:type="default" r:id="rId10"/>
      <w:pgSz w:w="11906" w:h="16838" w:code="9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68" w:rsidRDefault="00E47668" w:rsidP="009F22D7">
      <w:r>
        <w:separator/>
      </w:r>
    </w:p>
  </w:endnote>
  <w:endnote w:type="continuationSeparator" w:id="0">
    <w:p w:rsidR="00E47668" w:rsidRDefault="00E47668" w:rsidP="009F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D7" w:rsidRPr="00357DE9" w:rsidRDefault="009F22D7" w:rsidP="009F22D7">
    <w:pPr>
      <w:pStyle w:val="Rodap"/>
      <w:jc w:val="center"/>
      <w:rPr>
        <w:i/>
        <w:sz w:val="22"/>
        <w:szCs w:val="22"/>
      </w:rPr>
    </w:pPr>
    <w:r w:rsidRPr="00357DE9">
      <w:rPr>
        <w:i/>
        <w:sz w:val="22"/>
        <w:szCs w:val="22"/>
      </w:rPr>
      <w:t xml:space="preserve">Cidade Universitária Prof. José da Silveira Netto, Rua Augusto Correa, 1 – </w:t>
    </w:r>
    <w:proofErr w:type="gramStart"/>
    <w:r w:rsidRPr="00357DE9">
      <w:rPr>
        <w:i/>
        <w:sz w:val="22"/>
        <w:szCs w:val="22"/>
      </w:rPr>
      <w:t>Guamá</w:t>
    </w:r>
    <w:proofErr w:type="gramEnd"/>
  </w:p>
  <w:p w:rsidR="00152CE7" w:rsidRPr="00AC3BE9" w:rsidRDefault="00152CE7" w:rsidP="00152CE7">
    <w:pPr>
      <w:pStyle w:val="Rodap"/>
      <w:jc w:val="center"/>
      <w:rPr>
        <w:i/>
      </w:rPr>
    </w:pPr>
    <w:r w:rsidRPr="00192E78">
      <w:rPr>
        <w:i/>
      </w:rPr>
      <w:t>66.075-110 - Belém – Pará - Fone:</w:t>
    </w:r>
    <w:r>
      <w:rPr>
        <w:i/>
      </w:rPr>
      <w:t xml:space="preserve"> (91) 3201-7724 - E-mail: fcbsec_icb</w:t>
    </w:r>
    <w:r w:rsidRPr="00192E78">
      <w:rPr>
        <w:i/>
      </w:rPr>
      <w:t>@ufpa.br</w:t>
    </w:r>
  </w:p>
  <w:p w:rsidR="009F22D7" w:rsidRDefault="009F22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68" w:rsidRDefault="00E47668" w:rsidP="009F22D7">
      <w:r>
        <w:separator/>
      </w:r>
    </w:p>
  </w:footnote>
  <w:footnote w:type="continuationSeparator" w:id="0">
    <w:p w:rsidR="00E47668" w:rsidRDefault="00E47668" w:rsidP="009F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23"/>
    <w:rsid w:val="00124D85"/>
    <w:rsid w:val="00152CE7"/>
    <w:rsid w:val="001D24D7"/>
    <w:rsid w:val="00291F40"/>
    <w:rsid w:val="003F1CC4"/>
    <w:rsid w:val="004232A5"/>
    <w:rsid w:val="004F57F1"/>
    <w:rsid w:val="00602B11"/>
    <w:rsid w:val="006376A6"/>
    <w:rsid w:val="006B5CE3"/>
    <w:rsid w:val="006F3A37"/>
    <w:rsid w:val="007004B8"/>
    <w:rsid w:val="00701A6F"/>
    <w:rsid w:val="00894901"/>
    <w:rsid w:val="008B1C0C"/>
    <w:rsid w:val="009F22D7"/>
    <w:rsid w:val="00A20270"/>
    <w:rsid w:val="00B371FF"/>
    <w:rsid w:val="00C32921"/>
    <w:rsid w:val="00C84EBA"/>
    <w:rsid w:val="00D61D08"/>
    <w:rsid w:val="00E23E73"/>
    <w:rsid w:val="00E47668"/>
    <w:rsid w:val="00EB7802"/>
    <w:rsid w:val="00EF0B23"/>
    <w:rsid w:val="00F8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F0B2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F22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22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22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2D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F0B2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F22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22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22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2D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cbsec_icb@ufp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FACBIO</dc:creator>
  <cp:keywords/>
  <dc:description/>
  <cp:lastModifiedBy>Convidado</cp:lastModifiedBy>
  <cp:revision>10</cp:revision>
  <cp:lastPrinted>2015-12-14T13:53:00Z</cp:lastPrinted>
  <dcterms:created xsi:type="dcterms:W3CDTF">2015-11-27T17:50:00Z</dcterms:created>
  <dcterms:modified xsi:type="dcterms:W3CDTF">2017-06-23T21:57:00Z</dcterms:modified>
</cp:coreProperties>
</file>